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4A" w:rsidRDefault="001B0FA3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2149522</wp:posOffset>
                </wp:positionH>
                <wp:positionV relativeFrom="paragraph">
                  <wp:posOffset>1023582</wp:posOffset>
                </wp:positionV>
                <wp:extent cx="2552132" cy="121465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132" cy="1214650"/>
                          <a:chOff x="0" y="0"/>
                          <a:chExt cx="2552132" cy="12146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552132" cy="26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0FA3" w:rsidRPr="00EC594A" w:rsidRDefault="00EC594A" w:rsidP="001B0FA3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GB"/>
                                </w:rPr>
                                <w:t>[</w:t>
                              </w:r>
                              <w:proofErr w:type="spellStart"/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GB"/>
                                </w:rPr>
                                <w:t>Nama_Anda</w:t>
                              </w:r>
                              <w:r w:rsidR="00EB16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GB"/>
                                </w:rPr>
                                <w:t>_isi_disini</w:t>
                              </w:r>
                              <w:proofErr w:type="spellEnd"/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GB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498143"/>
                            <a:ext cx="2552132" cy="26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0FA3" w:rsidRPr="001B0FA3" w:rsidRDefault="001B0FA3" w:rsidP="001B0FA3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00 – 00 – 0000 </w:t>
                              </w:r>
                              <w:r w:rsidR="00EB16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="00EB16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>Isi_disini</w:t>
                              </w:r>
                              <w:proofErr w:type="spellEnd"/>
                              <w:r w:rsidR="00EB16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948519"/>
                            <a:ext cx="2552132" cy="26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0FA3" w:rsidRPr="00EC594A" w:rsidRDefault="00EC594A" w:rsidP="001B0FA3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GB"/>
                                </w:rPr>
                                <w:t>[</w:t>
                              </w:r>
                              <w:proofErr w:type="spellStart"/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GB"/>
                                </w:rPr>
                                <w:t>Asal_Sekolah_Anda</w:t>
                              </w:r>
                              <w:r w:rsidR="00EB16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GB"/>
                                </w:rPr>
                                <w:t>_isi_disini</w:t>
                              </w:r>
                              <w:proofErr w:type="spellEnd"/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GB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69.25pt;margin-top:80.6pt;width:200.95pt;height:95.65pt;z-index:251657216" coordsize="25521,1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">
                <v:rect id="Rectangle 2" o:spid="_x0000_s1027" style="position:absolute;width:25521;height:2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  <v:textbox>
                    <w:txbxContent>
                      <w:p w:rsidR="001B0FA3" w:rsidRPr="00EC594A" w:rsidRDefault="00EC594A" w:rsidP="001B0FA3">
                        <w:pPr>
                          <w:jc w:val="both"/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[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Nama_Anda</w:t>
                        </w:r>
                        <w:r w:rsidR="00EB16B1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_isi_disini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]</w:t>
                        </w:r>
                      </w:p>
                    </w:txbxContent>
                  </v:textbox>
                </v:rect>
                <v:rect id="Rectangle 3" o:spid="_x0000_s1028" style="position:absolute;top:4981;width:25521;height:2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>
                  <v:textbox>
                    <w:txbxContent>
                      <w:p w:rsidR="001B0FA3" w:rsidRPr="001B0FA3" w:rsidRDefault="001B0FA3" w:rsidP="001B0FA3">
                        <w:pPr>
                          <w:jc w:val="both"/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 xml:space="preserve">00 – 00 – 0000 </w:t>
                        </w:r>
                        <w:r w:rsidR="00EB16B1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="00EB16B1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>Isi_disini</w:t>
                        </w:r>
                        <w:proofErr w:type="spellEnd"/>
                        <w:r w:rsidR="00EB16B1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" o:spid="_x0000_s1029" style="position:absolute;top:9485;width:25521;height:2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  <v:textbox>
                    <w:txbxContent>
                      <w:p w:rsidR="001B0FA3" w:rsidRPr="00EC594A" w:rsidRDefault="00EC594A" w:rsidP="001B0FA3">
                        <w:pPr>
                          <w:jc w:val="both"/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[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Asal_Sekolah_Anda</w:t>
                        </w:r>
                        <w:r w:rsidR="00EB16B1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_isi_disini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]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524C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4.7pt;margin-top:-2.65pt;width:301.45pt;height:215.45pt;z-index:-251658240;mso-position-horizontal-relative:text;mso-position-vertical-relative:text;mso-width-relative:page;mso-height-relative:page">
            <v:imagedata r:id="rId5" o:title="name tag siswi baru1"/>
          </v:shape>
        </w:pict>
      </w:r>
      <w:r>
        <w:t xml:space="preserve"> </w:t>
      </w:r>
    </w:p>
    <w:p w:rsidR="00EC594A" w:rsidRDefault="00EC594A"/>
    <w:p w:rsidR="00EC594A" w:rsidRDefault="00EC594A"/>
    <w:p w:rsidR="00EC594A" w:rsidRDefault="00EC594A"/>
    <w:p w:rsidR="00EC594A" w:rsidRDefault="00EC594A"/>
    <w:p w:rsidR="00EC594A" w:rsidRDefault="00EC594A"/>
    <w:p w:rsidR="00EC594A" w:rsidRDefault="00EC594A"/>
    <w:p w:rsidR="00EC594A" w:rsidRDefault="00EC594A"/>
    <w:p w:rsidR="00EC594A" w:rsidRDefault="00EC594A"/>
    <w:p w:rsidR="00EC594A" w:rsidRDefault="00EC594A"/>
    <w:p w:rsidR="00EC594A" w:rsidRDefault="00EC594A"/>
    <w:p w:rsidR="00EC594A" w:rsidRDefault="00EC594A"/>
    <w:p w:rsidR="00EC594A" w:rsidRPr="00EB16B1" w:rsidRDefault="00EC594A">
      <w:pPr>
        <w:rPr>
          <w:b/>
        </w:rPr>
      </w:pPr>
      <w:proofErr w:type="spellStart"/>
      <w:r w:rsidRPr="00EB16B1">
        <w:rPr>
          <w:b/>
        </w:rPr>
        <w:t>Petunjuk</w:t>
      </w:r>
      <w:proofErr w:type="spellEnd"/>
      <w:r w:rsidRPr="00EB16B1">
        <w:rPr>
          <w:b/>
        </w:rPr>
        <w:t xml:space="preserve"> </w:t>
      </w:r>
      <w:proofErr w:type="spellStart"/>
      <w:r w:rsidRPr="00EB16B1">
        <w:rPr>
          <w:b/>
        </w:rPr>
        <w:t>Penggunaan</w:t>
      </w:r>
      <w:proofErr w:type="spellEnd"/>
      <w:r w:rsidRPr="00EB16B1">
        <w:rPr>
          <w:b/>
        </w:rPr>
        <w:t xml:space="preserve"> ID </w:t>
      </w:r>
      <w:proofErr w:type="gramStart"/>
      <w:r w:rsidRPr="00EB16B1">
        <w:rPr>
          <w:b/>
        </w:rPr>
        <w:t>Card</w:t>
      </w:r>
      <w:proofErr w:type="gramEnd"/>
    </w:p>
    <w:p w:rsidR="00EC594A" w:rsidRDefault="00EC594A" w:rsidP="00EC594A">
      <w:pPr>
        <w:pStyle w:val="ListParagraph"/>
        <w:numPr>
          <w:ilvl w:val="0"/>
          <w:numId w:val="1"/>
        </w:numPr>
      </w:pPr>
      <w:r>
        <w:t xml:space="preserve">Download ID Card </w:t>
      </w:r>
      <w:proofErr w:type="spellStart"/>
      <w:r>
        <w:t>ini</w:t>
      </w:r>
      <w:proofErr w:type="spellEnd"/>
      <w:r>
        <w:t xml:space="preserve"> di website </w:t>
      </w:r>
      <w:hyperlink r:id="rId6" w:history="1">
        <w:r w:rsidRPr="00521CCF">
          <w:rPr>
            <w:rStyle w:val="Hyperlink"/>
          </w:rPr>
          <w:t>www.smkbinarahayu.sch.id</w:t>
        </w:r>
      </w:hyperlink>
    </w:p>
    <w:p w:rsidR="00EC594A" w:rsidRDefault="00EB16B1" w:rsidP="00EC594A">
      <w:pPr>
        <w:pStyle w:val="ListParagraph"/>
        <w:numPr>
          <w:ilvl w:val="0"/>
          <w:numId w:val="1"/>
        </w:numPr>
      </w:pPr>
      <w:r>
        <w:t xml:space="preserve">Isi ID Card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data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Anda</w:t>
      </w:r>
      <w:proofErr w:type="spellEnd"/>
    </w:p>
    <w:p w:rsidR="00EB16B1" w:rsidRDefault="00EB16B1" w:rsidP="00EC594A">
      <w:pPr>
        <w:pStyle w:val="ListParagraph"/>
        <w:numPr>
          <w:ilvl w:val="0"/>
          <w:numId w:val="1"/>
        </w:numPr>
      </w:pPr>
      <w:proofErr w:type="spellStart"/>
      <w:r>
        <w:t>Lampirkan</w:t>
      </w:r>
      <w:proofErr w:type="spellEnd"/>
      <w:r>
        <w:t xml:space="preserve"> pas </w:t>
      </w:r>
      <w:proofErr w:type="spellStart"/>
      <w:r>
        <w:t>foto</w:t>
      </w:r>
      <w:proofErr w:type="spellEnd"/>
      <w:r>
        <w:t xml:space="preserve"> formal</w:t>
      </w:r>
    </w:p>
    <w:p w:rsidR="00EB16B1" w:rsidRDefault="00EB16B1" w:rsidP="00EC594A">
      <w:pPr>
        <w:pStyle w:val="ListParagraph"/>
        <w:numPr>
          <w:ilvl w:val="0"/>
          <w:numId w:val="1"/>
        </w:numPr>
      </w:pPr>
      <w:proofErr w:type="spellStart"/>
      <w:r>
        <w:t>Cetak</w:t>
      </w:r>
      <w:proofErr w:type="spellEnd"/>
      <w:r>
        <w:t xml:space="preserve"> ID Card,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potong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kartu</w:t>
      </w:r>
      <w:proofErr w:type="spellEnd"/>
    </w:p>
    <w:p w:rsidR="00EB16B1" w:rsidRDefault="00EB16B1" w:rsidP="00EC594A">
      <w:pPr>
        <w:pStyle w:val="ListParagraph"/>
        <w:numPr>
          <w:ilvl w:val="0"/>
          <w:numId w:val="1"/>
        </w:numPr>
      </w:pPr>
      <w:r>
        <w:t xml:space="preserve">Laminating ID Card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dimasukan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Id Card</w:t>
      </w:r>
    </w:p>
    <w:p w:rsidR="00EC594A" w:rsidRPr="00EC594A" w:rsidRDefault="00EC594A" w:rsidP="00EC594A"/>
    <w:p w:rsidR="00EC594A" w:rsidRPr="00EC594A" w:rsidRDefault="00EC594A" w:rsidP="00EC594A">
      <w:bookmarkStart w:id="0" w:name="_GoBack"/>
      <w:bookmarkEnd w:id="0"/>
    </w:p>
    <w:p w:rsidR="00EC594A" w:rsidRPr="00EC594A" w:rsidRDefault="00EC594A" w:rsidP="00EC594A"/>
    <w:p w:rsidR="00EC594A" w:rsidRPr="00EC594A" w:rsidRDefault="00EC594A" w:rsidP="00EC594A"/>
    <w:p w:rsidR="00EC594A" w:rsidRPr="00EC594A" w:rsidRDefault="00EC594A" w:rsidP="00EC594A"/>
    <w:p w:rsidR="00EC594A" w:rsidRPr="00EC594A" w:rsidRDefault="00EC594A" w:rsidP="00EC594A"/>
    <w:p w:rsidR="00EC594A" w:rsidRPr="00EC594A" w:rsidRDefault="00EC594A" w:rsidP="00EC594A"/>
    <w:p w:rsidR="00EC594A" w:rsidRPr="00EC594A" w:rsidRDefault="00EC594A" w:rsidP="00EC594A"/>
    <w:p w:rsidR="00EC594A" w:rsidRPr="00EC594A" w:rsidRDefault="00EC594A" w:rsidP="00EC594A"/>
    <w:p w:rsidR="00EC594A" w:rsidRDefault="00EC594A" w:rsidP="00EC594A"/>
    <w:p w:rsidR="002241F7" w:rsidRPr="00EC594A" w:rsidRDefault="002241F7" w:rsidP="00EC594A"/>
    <w:sectPr w:rsidR="002241F7" w:rsidRPr="00EC594A" w:rsidSect="0015780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54F5A"/>
    <w:multiLevelType w:val="hybridMultilevel"/>
    <w:tmpl w:val="23389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08"/>
    <w:rsid w:val="00157808"/>
    <w:rsid w:val="001B0FA3"/>
    <w:rsid w:val="002241F7"/>
    <w:rsid w:val="00273860"/>
    <w:rsid w:val="00331707"/>
    <w:rsid w:val="006963F0"/>
    <w:rsid w:val="007C61F7"/>
    <w:rsid w:val="0090271B"/>
    <w:rsid w:val="009524C8"/>
    <w:rsid w:val="00A27971"/>
    <w:rsid w:val="00AF14BD"/>
    <w:rsid w:val="00E10E7C"/>
    <w:rsid w:val="00EB16B1"/>
    <w:rsid w:val="00EC594A"/>
    <w:rsid w:val="00F5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FCAC6D-305D-467E-A8B2-324EAED6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59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kbinarahayu.sch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hasyim asy'ari</dc:creator>
  <cp:keywords/>
  <dc:description/>
  <cp:lastModifiedBy>addy.asus@gmail.com</cp:lastModifiedBy>
  <cp:revision>2</cp:revision>
  <cp:lastPrinted>2018-07-08T13:37:00Z</cp:lastPrinted>
  <dcterms:created xsi:type="dcterms:W3CDTF">2019-07-12T02:54:00Z</dcterms:created>
  <dcterms:modified xsi:type="dcterms:W3CDTF">2019-07-12T02:54:00Z</dcterms:modified>
</cp:coreProperties>
</file>